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ABEF" w14:textId="53E4C5C9" w:rsidR="00E92254" w:rsidRPr="001878F9" w:rsidRDefault="00E84442">
      <w:pPr>
        <w:rPr>
          <w:b/>
          <w:sz w:val="36"/>
          <w:szCs w:val="36"/>
          <w:u w:val="single"/>
        </w:rPr>
      </w:pPr>
      <w:r w:rsidRPr="001878F9">
        <w:rPr>
          <w:b/>
          <w:sz w:val="36"/>
          <w:szCs w:val="36"/>
          <w:u w:val="single"/>
        </w:rPr>
        <w:t>Seznam pomůcek pro 1.ročník</w:t>
      </w:r>
      <w:r w:rsidR="00824A3E">
        <w:rPr>
          <w:b/>
          <w:sz w:val="36"/>
          <w:szCs w:val="36"/>
          <w:u w:val="single"/>
        </w:rPr>
        <w:t xml:space="preserve"> – 1.B, 1.C</w:t>
      </w:r>
      <w:bookmarkStart w:id="0" w:name="_GoBack"/>
      <w:bookmarkEnd w:id="0"/>
    </w:p>
    <w:p w14:paraId="3863E46A" w14:textId="77777777" w:rsidR="00E84442" w:rsidRPr="00CD395E" w:rsidRDefault="00E84442">
      <w:pPr>
        <w:rPr>
          <w:b/>
          <w:sz w:val="28"/>
          <w:szCs w:val="28"/>
          <w:u w:val="single"/>
        </w:rPr>
      </w:pPr>
      <w:r w:rsidRPr="00CD395E">
        <w:rPr>
          <w:b/>
          <w:sz w:val="28"/>
          <w:szCs w:val="28"/>
          <w:u w:val="single"/>
        </w:rPr>
        <w:t>Pouzdro:</w:t>
      </w:r>
    </w:p>
    <w:p w14:paraId="6B3E8242" w14:textId="17BB5248" w:rsidR="00E84442" w:rsidRPr="00CD395E" w:rsidRDefault="001878F9" w:rsidP="00E84442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</w:t>
      </w:r>
      <w:r w:rsidR="00E84442" w:rsidRPr="00CD395E">
        <w:rPr>
          <w:sz w:val="28"/>
          <w:szCs w:val="28"/>
        </w:rPr>
        <w:t>ůžky</w:t>
      </w:r>
    </w:p>
    <w:p w14:paraId="58181051" w14:textId="77777777" w:rsidR="00E84442" w:rsidRPr="00CD395E" w:rsidRDefault="00E84442" w:rsidP="00E84442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CD395E">
        <w:rPr>
          <w:sz w:val="28"/>
          <w:szCs w:val="28"/>
        </w:rPr>
        <w:t xml:space="preserve">lepidlo </w:t>
      </w:r>
      <w:proofErr w:type="spellStart"/>
      <w:r w:rsidRPr="00CD395E">
        <w:rPr>
          <w:sz w:val="28"/>
          <w:szCs w:val="28"/>
        </w:rPr>
        <w:t>Kores</w:t>
      </w:r>
      <w:proofErr w:type="spellEnd"/>
      <w:r w:rsidRPr="00CD395E">
        <w:rPr>
          <w:sz w:val="28"/>
          <w:szCs w:val="28"/>
        </w:rPr>
        <w:t xml:space="preserve"> – malé</w:t>
      </w:r>
    </w:p>
    <w:p w14:paraId="2E36D476" w14:textId="77777777" w:rsidR="00E84442" w:rsidRPr="00CD395E" w:rsidRDefault="00E84442" w:rsidP="00E84442">
      <w:pPr>
        <w:rPr>
          <w:b/>
          <w:sz w:val="28"/>
          <w:szCs w:val="28"/>
        </w:rPr>
      </w:pPr>
      <w:r w:rsidRPr="00CD395E">
        <w:rPr>
          <w:b/>
          <w:sz w:val="28"/>
          <w:szCs w:val="28"/>
          <w:u w:val="single"/>
        </w:rPr>
        <w:t>Výtvarná výchova + pracovní činnosti:</w:t>
      </w:r>
    </w:p>
    <w:p w14:paraId="08816EF7" w14:textId="77777777" w:rsidR="00E84442" w:rsidRPr="00CD395E" w:rsidRDefault="00E84442" w:rsidP="00E8444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395E">
        <w:rPr>
          <w:sz w:val="28"/>
          <w:szCs w:val="28"/>
        </w:rPr>
        <w:t>štětec plochý č. 8, č. 12</w:t>
      </w:r>
    </w:p>
    <w:p w14:paraId="688AA0C4" w14:textId="77777777" w:rsidR="00E84442" w:rsidRPr="00CD395E" w:rsidRDefault="00E84442" w:rsidP="00E8444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395E">
        <w:rPr>
          <w:sz w:val="28"/>
          <w:szCs w:val="28"/>
        </w:rPr>
        <w:t>štětec kulatý č. 8, č.12</w:t>
      </w:r>
    </w:p>
    <w:p w14:paraId="29467165" w14:textId="77777777" w:rsidR="00E84442" w:rsidRPr="00CD395E" w:rsidRDefault="00E84442" w:rsidP="00E8444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395E">
        <w:rPr>
          <w:sz w:val="28"/>
          <w:szCs w:val="28"/>
        </w:rPr>
        <w:t xml:space="preserve">lepidlo </w:t>
      </w:r>
      <w:proofErr w:type="spellStart"/>
      <w:r w:rsidRPr="00CD395E">
        <w:rPr>
          <w:sz w:val="28"/>
          <w:szCs w:val="28"/>
        </w:rPr>
        <w:t>Kores</w:t>
      </w:r>
      <w:proofErr w:type="spellEnd"/>
      <w:r w:rsidRPr="00CD395E">
        <w:rPr>
          <w:sz w:val="28"/>
          <w:szCs w:val="28"/>
        </w:rPr>
        <w:t xml:space="preserve"> – velké</w:t>
      </w:r>
    </w:p>
    <w:p w14:paraId="0E7902A4" w14:textId="77777777" w:rsidR="00E84442" w:rsidRPr="00CD395E" w:rsidRDefault="00CF2F39" w:rsidP="00E8444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395E">
        <w:rPr>
          <w:sz w:val="28"/>
          <w:szCs w:val="28"/>
        </w:rPr>
        <w:t>kelímek s víčkem</w:t>
      </w:r>
    </w:p>
    <w:p w14:paraId="536703FA" w14:textId="77777777" w:rsidR="00CF2F39" w:rsidRPr="00CD395E" w:rsidRDefault="00CF2F39" w:rsidP="00E8444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395E">
        <w:rPr>
          <w:sz w:val="28"/>
          <w:szCs w:val="28"/>
        </w:rPr>
        <w:t>pracovní triko s dlouhým rukávem</w:t>
      </w:r>
    </w:p>
    <w:p w14:paraId="321062B7" w14:textId="77777777" w:rsidR="00CF2F39" w:rsidRPr="00CD395E" w:rsidRDefault="00CF2F39" w:rsidP="00E8444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395E">
        <w:rPr>
          <w:sz w:val="28"/>
          <w:szCs w:val="28"/>
        </w:rPr>
        <w:t>anilinové barvy (NE! vodové barvy)</w:t>
      </w:r>
    </w:p>
    <w:p w14:paraId="39A7D89A" w14:textId="2DE1B826" w:rsidR="00CF2F39" w:rsidRPr="00CD395E" w:rsidRDefault="000A2199" w:rsidP="00E8444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395E">
        <w:rPr>
          <w:sz w:val="28"/>
          <w:szCs w:val="28"/>
        </w:rPr>
        <w:t>temperové barvy – 12 ks</w:t>
      </w:r>
    </w:p>
    <w:p w14:paraId="47625E79" w14:textId="2C032C55" w:rsidR="000A2199" w:rsidRPr="00CD395E" w:rsidRDefault="000A2199" w:rsidP="00E8444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395E">
        <w:rPr>
          <w:sz w:val="28"/>
          <w:szCs w:val="28"/>
        </w:rPr>
        <w:t>černý fix (silnější)</w:t>
      </w:r>
    </w:p>
    <w:p w14:paraId="10C879B2" w14:textId="74430D3D" w:rsidR="000A2199" w:rsidRPr="00CD395E" w:rsidRDefault="000A2199" w:rsidP="00E8444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395E">
        <w:rPr>
          <w:sz w:val="28"/>
          <w:szCs w:val="28"/>
        </w:rPr>
        <w:t>hadřík</w:t>
      </w:r>
      <w:r w:rsidR="00CD395E">
        <w:rPr>
          <w:sz w:val="28"/>
          <w:szCs w:val="28"/>
        </w:rPr>
        <w:t>, noviny</w:t>
      </w:r>
      <w:r w:rsidR="001878F9">
        <w:rPr>
          <w:sz w:val="28"/>
          <w:szCs w:val="28"/>
        </w:rPr>
        <w:t xml:space="preserve"> (reklamní letáky)</w:t>
      </w:r>
    </w:p>
    <w:p w14:paraId="772D68C7" w14:textId="77777777" w:rsidR="009D27F6" w:rsidRPr="00CD395E" w:rsidRDefault="009D27F6" w:rsidP="009D27F6">
      <w:pPr>
        <w:rPr>
          <w:b/>
          <w:sz w:val="28"/>
          <w:szCs w:val="28"/>
          <w:u w:val="single"/>
        </w:rPr>
      </w:pPr>
      <w:r w:rsidRPr="00CD395E">
        <w:rPr>
          <w:b/>
          <w:sz w:val="28"/>
          <w:szCs w:val="28"/>
          <w:u w:val="single"/>
        </w:rPr>
        <w:t>Tělesná výchova:</w:t>
      </w:r>
    </w:p>
    <w:p w14:paraId="24199C85" w14:textId="38BBBEB3" w:rsidR="009D27F6" w:rsidRPr="00CD395E" w:rsidRDefault="009D27F6" w:rsidP="009D27F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D395E">
        <w:rPr>
          <w:sz w:val="28"/>
          <w:szCs w:val="28"/>
        </w:rPr>
        <w:t>úbor – triko, kraťasy</w:t>
      </w:r>
    </w:p>
    <w:p w14:paraId="05966878" w14:textId="77777777" w:rsidR="009D27F6" w:rsidRPr="00CD395E" w:rsidRDefault="009D27F6" w:rsidP="009D27F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D395E">
        <w:rPr>
          <w:sz w:val="28"/>
          <w:szCs w:val="28"/>
        </w:rPr>
        <w:t>tepláková souprava</w:t>
      </w:r>
    </w:p>
    <w:p w14:paraId="76328860" w14:textId="77777777" w:rsidR="009D27F6" w:rsidRPr="00CD395E" w:rsidRDefault="009D27F6" w:rsidP="009D27F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D395E">
        <w:rPr>
          <w:sz w:val="28"/>
          <w:szCs w:val="28"/>
        </w:rPr>
        <w:t>sálová obuv (NE! cvičky)</w:t>
      </w:r>
    </w:p>
    <w:p w14:paraId="0BA6C157" w14:textId="77777777" w:rsidR="009D27F6" w:rsidRPr="00CD395E" w:rsidRDefault="009D27F6" w:rsidP="009D27F6">
      <w:pPr>
        <w:rPr>
          <w:b/>
          <w:sz w:val="28"/>
          <w:szCs w:val="28"/>
          <w:u w:val="single"/>
        </w:rPr>
      </w:pPr>
      <w:r w:rsidRPr="00CD395E">
        <w:rPr>
          <w:b/>
          <w:sz w:val="28"/>
          <w:szCs w:val="28"/>
          <w:u w:val="single"/>
        </w:rPr>
        <w:t>Plavání:</w:t>
      </w:r>
    </w:p>
    <w:p w14:paraId="1753E0D4" w14:textId="00EC2541" w:rsidR="009D27F6" w:rsidRPr="00CD395E" w:rsidRDefault="009D27F6" w:rsidP="009D27F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D395E">
        <w:rPr>
          <w:sz w:val="28"/>
          <w:szCs w:val="28"/>
        </w:rPr>
        <w:t>plavky, ručník, koupací čepice</w:t>
      </w:r>
      <w:r w:rsidR="000A2199" w:rsidRPr="00CD395E">
        <w:rPr>
          <w:sz w:val="28"/>
          <w:szCs w:val="28"/>
        </w:rPr>
        <w:t>, mýdlo</w:t>
      </w:r>
      <w:r w:rsidR="001878F9">
        <w:rPr>
          <w:sz w:val="28"/>
          <w:szCs w:val="28"/>
        </w:rPr>
        <w:t>( sprchový gel)</w:t>
      </w:r>
      <w:r w:rsidR="000A2199" w:rsidRPr="00CD395E">
        <w:rPr>
          <w:sz w:val="28"/>
          <w:szCs w:val="28"/>
        </w:rPr>
        <w:t>, hřeben</w:t>
      </w:r>
    </w:p>
    <w:p w14:paraId="72188285" w14:textId="77777777" w:rsidR="009D27F6" w:rsidRPr="00CD395E" w:rsidRDefault="009D27F6" w:rsidP="009D27F6">
      <w:pPr>
        <w:rPr>
          <w:b/>
          <w:sz w:val="28"/>
          <w:szCs w:val="28"/>
          <w:u w:val="single"/>
        </w:rPr>
      </w:pPr>
      <w:r w:rsidRPr="00CD395E">
        <w:rPr>
          <w:b/>
          <w:sz w:val="28"/>
          <w:szCs w:val="28"/>
          <w:u w:val="single"/>
        </w:rPr>
        <w:t>Další potřeby:</w:t>
      </w:r>
    </w:p>
    <w:p w14:paraId="31541843" w14:textId="77777777" w:rsidR="009D27F6" w:rsidRPr="00CD395E" w:rsidRDefault="009D27F6" w:rsidP="009D27F6">
      <w:pPr>
        <w:rPr>
          <w:sz w:val="28"/>
          <w:szCs w:val="28"/>
        </w:rPr>
      </w:pPr>
      <w:r w:rsidRPr="00CD395E">
        <w:rPr>
          <w:sz w:val="28"/>
          <w:szCs w:val="28"/>
        </w:rPr>
        <w:t>1 ks tekuté mýdlo</w:t>
      </w:r>
    </w:p>
    <w:p w14:paraId="02338435" w14:textId="2336F560" w:rsidR="009D27F6" w:rsidRPr="00CD395E" w:rsidRDefault="009D27F6" w:rsidP="009D27F6">
      <w:pPr>
        <w:rPr>
          <w:sz w:val="28"/>
          <w:szCs w:val="28"/>
        </w:rPr>
      </w:pPr>
      <w:r w:rsidRPr="00CD395E">
        <w:rPr>
          <w:sz w:val="28"/>
          <w:szCs w:val="28"/>
        </w:rPr>
        <w:t>1 ks papírové kapesníky</w:t>
      </w:r>
      <w:r w:rsidR="00B906E9">
        <w:rPr>
          <w:sz w:val="28"/>
          <w:szCs w:val="28"/>
        </w:rPr>
        <w:t xml:space="preserve"> v </w:t>
      </w:r>
      <w:r w:rsidR="000A2199" w:rsidRPr="00CD395E">
        <w:rPr>
          <w:sz w:val="28"/>
          <w:szCs w:val="28"/>
        </w:rPr>
        <w:t xml:space="preserve"> </w:t>
      </w:r>
      <w:r w:rsidRPr="00CD395E">
        <w:rPr>
          <w:sz w:val="28"/>
          <w:szCs w:val="28"/>
        </w:rPr>
        <w:t>krabic</w:t>
      </w:r>
      <w:r w:rsidR="00B906E9">
        <w:rPr>
          <w:sz w:val="28"/>
          <w:szCs w:val="28"/>
        </w:rPr>
        <w:t>i</w:t>
      </w:r>
      <w:r w:rsidRPr="00CD395E">
        <w:rPr>
          <w:sz w:val="28"/>
          <w:szCs w:val="28"/>
        </w:rPr>
        <w:t>/pololetí</w:t>
      </w:r>
    </w:p>
    <w:p w14:paraId="0D638BC5" w14:textId="77777777" w:rsidR="009D27F6" w:rsidRPr="00CD395E" w:rsidRDefault="009D27F6" w:rsidP="009D27F6">
      <w:pPr>
        <w:rPr>
          <w:sz w:val="28"/>
          <w:szCs w:val="28"/>
        </w:rPr>
      </w:pPr>
      <w:r w:rsidRPr="00CD395E">
        <w:rPr>
          <w:sz w:val="28"/>
          <w:szCs w:val="28"/>
        </w:rPr>
        <w:t>1 ks papírové kapesníky v balení po 10 ks</w:t>
      </w:r>
    </w:p>
    <w:p w14:paraId="3EF5C5FB" w14:textId="33DC573A" w:rsidR="009D27F6" w:rsidRPr="00CD395E" w:rsidRDefault="001878F9" w:rsidP="009D27F6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9D27F6" w:rsidRPr="00CD395E">
        <w:rPr>
          <w:sz w:val="28"/>
          <w:szCs w:val="28"/>
        </w:rPr>
        <w:t>uchyňské utěrky – 2 role/pololetí</w:t>
      </w:r>
    </w:p>
    <w:p w14:paraId="7EA5D9CB" w14:textId="5B9D8AD3" w:rsidR="000A2199" w:rsidRPr="00CD395E" w:rsidRDefault="000A2199" w:rsidP="009D27F6">
      <w:pPr>
        <w:rPr>
          <w:sz w:val="28"/>
          <w:szCs w:val="28"/>
        </w:rPr>
      </w:pPr>
      <w:r w:rsidRPr="00CD395E">
        <w:rPr>
          <w:sz w:val="28"/>
          <w:szCs w:val="28"/>
        </w:rPr>
        <w:t xml:space="preserve">1 balík vlhčených </w:t>
      </w:r>
      <w:proofErr w:type="spellStart"/>
      <w:r w:rsidRPr="00CD395E">
        <w:rPr>
          <w:sz w:val="28"/>
          <w:szCs w:val="28"/>
        </w:rPr>
        <w:t>hyg</w:t>
      </w:r>
      <w:proofErr w:type="spellEnd"/>
      <w:r w:rsidRPr="00CD395E">
        <w:rPr>
          <w:sz w:val="28"/>
          <w:szCs w:val="28"/>
        </w:rPr>
        <w:t>. ubrousků</w:t>
      </w:r>
    </w:p>
    <w:p w14:paraId="7FC4DDCD" w14:textId="77777777" w:rsidR="00CD395E" w:rsidRDefault="00CD395E" w:rsidP="009D27F6">
      <w:pPr>
        <w:rPr>
          <w:b/>
          <w:color w:val="FF0000"/>
          <w:sz w:val="28"/>
          <w:szCs w:val="28"/>
        </w:rPr>
      </w:pPr>
    </w:p>
    <w:p w14:paraId="75B90E9D" w14:textId="54C76043" w:rsidR="009D27F6" w:rsidRPr="00CD395E" w:rsidRDefault="009A306F" w:rsidP="009D27F6">
      <w:pPr>
        <w:rPr>
          <w:b/>
          <w:color w:val="FF0000"/>
          <w:sz w:val="28"/>
          <w:szCs w:val="28"/>
        </w:rPr>
      </w:pPr>
      <w:r w:rsidRPr="00CD395E">
        <w:rPr>
          <w:b/>
          <w:color w:val="FF0000"/>
          <w:sz w:val="28"/>
          <w:szCs w:val="28"/>
        </w:rPr>
        <w:t>Výtvarné potřeby českých výrobců!</w:t>
      </w:r>
    </w:p>
    <w:p w14:paraId="2214A442" w14:textId="0CEE4229" w:rsidR="00B906E9" w:rsidRDefault="009A306F" w:rsidP="009D27F6">
      <w:pPr>
        <w:rPr>
          <w:b/>
          <w:color w:val="FF0000"/>
          <w:sz w:val="28"/>
          <w:szCs w:val="28"/>
        </w:rPr>
      </w:pPr>
      <w:r w:rsidRPr="00CD395E">
        <w:rPr>
          <w:b/>
          <w:color w:val="FF0000"/>
          <w:sz w:val="28"/>
          <w:szCs w:val="28"/>
        </w:rPr>
        <w:t>Vše viditelně a čitelně podepsat!</w:t>
      </w:r>
    </w:p>
    <w:p w14:paraId="046D903D" w14:textId="08CD8E62" w:rsidR="00B906E9" w:rsidRDefault="00B906E9" w:rsidP="009D27F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</w:t>
      </w:r>
    </w:p>
    <w:p w14:paraId="32DE67F0" w14:textId="77777777" w:rsidR="00B906E9" w:rsidRDefault="00B906E9" w:rsidP="009D27F6">
      <w:pPr>
        <w:rPr>
          <w:b/>
          <w:color w:val="FF0000"/>
          <w:sz w:val="28"/>
          <w:szCs w:val="28"/>
        </w:rPr>
      </w:pPr>
    </w:p>
    <w:p w14:paraId="72C7A6F1" w14:textId="77777777" w:rsidR="00E84442" w:rsidRPr="00E84442" w:rsidRDefault="00E84442" w:rsidP="00E84442">
      <w:pPr>
        <w:rPr>
          <w:sz w:val="32"/>
          <w:szCs w:val="32"/>
        </w:rPr>
      </w:pPr>
    </w:p>
    <w:p w14:paraId="705C5EB7" w14:textId="77777777" w:rsidR="00E84442" w:rsidRPr="00E84442" w:rsidRDefault="00E84442">
      <w:pPr>
        <w:rPr>
          <w:sz w:val="32"/>
          <w:szCs w:val="32"/>
        </w:rPr>
      </w:pPr>
    </w:p>
    <w:sectPr w:rsidR="00E84442" w:rsidRPr="00E8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C2AA1"/>
    <w:multiLevelType w:val="hybridMultilevel"/>
    <w:tmpl w:val="21029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3625"/>
    <w:multiLevelType w:val="hybridMultilevel"/>
    <w:tmpl w:val="E820B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1C78"/>
    <w:multiLevelType w:val="hybridMultilevel"/>
    <w:tmpl w:val="BB4A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82EBF"/>
    <w:multiLevelType w:val="hybridMultilevel"/>
    <w:tmpl w:val="FF20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42"/>
    <w:rsid w:val="000A2199"/>
    <w:rsid w:val="00133040"/>
    <w:rsid w:val="001878F9"/>
    <w:rsid w:val="006645B5"/>
    <w:rsid w:val="00824A3E"/>
    <w:rsid w:val="00913918"/>
    <w:rsid w:val="009A306F"/>
    <w:rsid w:val="009D27F6"/>
    <w:rsid w:val="00B906E9"/>
    <w:rsid w:val="00CD395E"/>
    <w:rsid w:val="00CF2F39"/>
    <w:rsid w:val="00E84442"/>
    <w:rsid w:val="00E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8B62"/>
  <w15:chartTrackingRefBased/>
  <w15:docId w15:val="{CCE6871E-5753-40D3-8490-9816D26B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Matoušková</dc:creator>
  <cp:keywords/>
  <dc:description/>
  <cp:lastModifiedBy>Eva Nováčková</cp:lastModifiedBy>
  <cp:revision>4</cp:revision>
  <cp:lastPrinted>2021-06-07T14:49:00Z</cp:lastPrinted>
  <dcterms:created xsi:type="dcterms:W3CDTF">2021-06-08T07:43:00Z</dcterms:created>
  <dcterms:modified xsi:type="dcterms:W3CDTF">2021-06-11T11:15:00Z</dcterms:modified>
</cp:coreProperties>
</file>